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82" w:rsidRPr="00FE1BE4" w:rsidRDefault="00721182" w:rsidP="008468E3">
      <w:pPr>
        <w:jc w:val="center"/>
        <w:rPr>
          <w:b/>
          <w:sz w:val="32"/>
          <w:szCs w:val="24"/>
        </w:rPr>
      </w:pPr>
      <w:r w:rsidRPr="00FE1BE4">
        <w:rPr>
          <w:b/>
          <w:sz w:val="32"/>
          <w:szCs w:val="24"/>
        </w:rPr>
        <w:t>Yüzyıllardır bedene ve r</w:t>
      </w:r>
      <w:r w:rsidR="00AA2806" w:rsidRPr="00FE1BE4">
        <w:rPr>
          <w:b/>
          <w:sz w:val="32"/>
          <w:szCs w:val="24"/>
        </w:rPr>
        <w:t>uha şifa olan zeytinin hikâyesi</w:t>
      </w:r>
    </w:p>
    <w:p w:rsidR="00721182" w:rsidRPr="00FE1BE4" w:rsidRDefault="00721182" w:rsidP="00721182">
      <w:pPr>
        <w:jc w:val="center"/>
        <w:rPr>
          <w:b/>
          <w:sz w:val="40"/>
          <w:szCs w:val="32"/>
        </w:rPr>
      </w:pPr>
      <w:r w:rsidRPr="00FE1BE4">
        <w:rPr>
          <w:b/>
          <w:sz w:val="40"/>
          <w:szCs w:val="32"/>
        </w:rPr>
        <w:t>Zeytin Yaprakları</w:t>
      </w:r>
    </w:p>
    <w:p w:rsidR="00721182" w:rsidRPr="00721182" w:rsidRDefault="00721182" w:rsidP="00721182">
      <w:pPr>
        <w:rPr>
          <w:b/>
        </w:rPr>
      </w:pPr>
    </w:p>
    <w:p w:rsidR="00FE1BE4" w:rsidRPr="00FE1BE4" w:rsidRDefault="00430FE4" w:rsidP="00FE1BE4">
      <w:pPr>
        <w:jc w:val="center"/>
        <w:rPr>
          <w:b/>
          <w:sz w:val="24"/>
        </w:rPr>
      </w:pPr>
      <w:r w:rsidRPr="00FE1BE4">
        <w:rPr>
          <w:b/>
          <w:sz w:val="24"/>
        </w:rPr>
        <w:t xml:space="preserve">Ketebe Yayınları’ndan çıkan </w:t>
      </w:r>
      <w:r w:rsidR="00AA2806" w:rsidRPr="00FE1BE4">
        <w:rPr>
          <w:b/>
          <w:sz w:val="24"/>
        </w:rPr>
        <w:t>“</w:t>
      </w:r>
      <w:r w:rsidRPr="00FE1BE4">
        <w:rPr>
          <w:b/>
          <w:sz w:val="24"/>
        </w:rPr>
        <w:t xml:space="preserve">Zeytin Yaprakları / </w:t>
      </w:r>
      <w:proofErr w:type="spellStart"/>
      <w:r w:rsidRPr="00FE1BE4">
        <w:rPr>
          <w:b/>
          <w:sz w:val="24"/>
        </w:rPr>
        <w:t>Yunan</w:t>
      </w:r>
      <w:r w:rsidR="00AA2806" w:rsidRPr="00FE1BE4">
        <w:rPr>
          <w:b/>
          <w:sz w:val="24"/>
        </w:rPr>
        <w:t>î</w:t>
      </w:r>
      <w:proofErr w:type="spellEnd"/>
      <w:r w:rsidRPr="00FE1BE4">
        <w:rPr>
          <w:b/>
          <w:sz w:val="24"/>
        </w:rPr>
        <w:t xml:space="preserve"> Tıbbı, Doğal Tedavi ve Hücresel Beslenme</w:t>
      </w:r>
      <w:r w:rsidR="00AA2806" w:rsidRPr="00FE1BE4">
        <w:rPr>
          <w:b/>
          <w:sz w:val="24"/>
        </w:rPr>
        <w:t>”</w:t>
      </w:r>
      <w:r w:rsidRPr="00FE1BE4">
        <w:rPr>
          <w:b/>
          <w:sz w:val="24"/>
        </w:rPr>
        <w:t xml:space="preserve"> kitabı </w:t>
      </w:r>
      <w:r w:rsidR="00F61BA9" w:rsidRPr="00FE1BE4">
        <w:rPr>
          <w:b/>
          <w:sz w:val="24"/>
        </w:rPr>
        <w:t>bütüncül</w:t>
      </w:r>
      <w:r w:rsidRPr="00FE1BE4">
        <w:rPr>
          <w:b/>
          <w:sz w:val="24"/>
        </w:rPr>
        <w:t xml:space="preserve"> tıbbın önemli kaynaklarından birisi. </w:t>
      </w:r>
      <w:r w:rsidR="00721182" w:rsidRPr="00FE1BE4">
        <w:rPr>
          <w:b/>
          <w:sz w:val="24"/>
        </w:rPr>
        <w:t xml:space="preserve">Dr. </w:t>
      </w:r>
      <w:proofErr w:type="spellStart"/>
      <w:r w:rsidRPr="00FE1BE4">
        <w:rPr>
          <w:b/>
          <w:sz w:val="24"/>
        </w:rPr>
        <w:t>Athanasia</w:t>
      </w:r>
      <w:proofErr w:type="spellEnd"/>
      <w:r w:rsidRPr="00FE1BE4">
        <w:rPr>
          <w:b/>
          <w:sz w:val="24"/>
        </w:rPr>
        <w:t xml:space="preserve"> </w:t>
      </w:r>
      <w:proofErr w:type="spellStart"/>
      <w:r w:rsidRPr="00FE1BE4">
        <w:rPr>
          <w:b/>
          <w:sz w:val="24"/>
        </w:rPr>
        <w:t>İfianassa</w:t>
      </w:r>
      <w:proofErr w:type="spellEnd"/>
      <w:r w:rsidRPr="00FE1BE4">
        <w:rPr>
          <w:b/>
          <w:sz w:val="24"/>
        </w:rPr>
        <w:t xml:space="preserve"> </w:t>
      </w:r>
      <w:proofErr w:type="spellStart"/>
      <w:r w:rsidRPr="00FE1BE4">
        <w:rPr>
          <w:b/>
          <w:sz w:val="24"/>
        </w:rPr>
        <w:t>Karabatsou’nun</w:t>
      </w:r>
      <w:proofErr w:type="spellEnd"/>
      <w:r w:rsidRPr="00FE1BE4">
        <w:rPr>
          <w:b/>
          <w:sz w:val="24"/>
        </w:rPr>
        <w:t xml:space="preserve"> yazdığı eser, Antik Yunan</w:t>
      </w:r>
      <w:r w:rsidR="00AA2806" w:rsidRPr="00FE1BE4">
        <w:rPr>
          <w:b/>
          <w:sz w:val="24"/>
        </w:rPr>
        <w:t>’</w:t>
      </w:r>
      <w:r w:rsidRPr="00FE1BE4">
        <w:rPr>
          <w:b/>
          <w:sz w:val="24"/>
        </w:rPr>
        <w:t xml:space="preserve">dan günümüze uzanan zeytinin </w:t>
      </w:r>
      <w:r w:rsidR="00AA2806" w:rsidRPr="00FE1BE4">
        <w:rPr>
          <w:b/>
          <w:sz w:val="24"/>
        </w:rPr>
        <w:t>hikâyesini</w:t>
      </w:r>
      <w:r w:rsidRPr="00FE1BE4">
        <w:rPr>
          <w:b/>
          <w:sz w:val="24"/>
        </w:rPr>
        <w:t xml:space="preserve"> merkeze ala</w:t>
      </w:r>
      <w:r w:rsidR="00721182" w:rsidRPr="00FE1BE4">
        <w:rPr>
          <w:b/>
          <w:sz w:val="24"/>
        </w:rPr>
        <w:t>rak şifa veren bu ağacın önemini</w:t>
      </w:r>
      <w:r w:rsidRPr="00FE1BE4">
        <w:rPr>
          <w:b/>
          <w:sz w:val="24"/>
        </w:rPr>
        <w:t xml:space="preserve"> </w:t>
      </w:r>
      <w:r w:rsidR="00721182" w:rsidRPr="00FE1BE4">
        <w:rPr>
          <w:b/>
          <w:sz w:val="24"/>
        </w:rPr>
        <w:t>ve kullanım alanlarını anlatıyor</w:t>
      </w:r>
      <w:r w:rsidRPr="00FE1BE4">
        <w:rPr>
          <w:b/>
          <w:sz w:val="24"/>
        </w:rPr>
        <w:t>.</w:t>
      </w:r>
    </w:p>
    <w:p w:rsidR="00721182" w:rsidRPr="00FE1BE4" w:rsidRDefault="00721182" w:rsidP="00FE1BE4">
      <w:pPr>
        <w:jc w:val="center"/>
        <w:rPr>
          <w:b/>
          <w:sz w:val="24"/>
        </w:rPr>
      </w:pPr>
      <w:r w:rsidRPr="00FE1BE4">
        <w:rPr>
          <w:b/>
          <w:i/>
          <w:sz w:val="24"/>
        </w:rPr>
        <w:t>“</w:t>
      </w:r>
      <w:proofErr w:type="spellStart"/>
      <w:r w:rsidRPr="00FE1BE4">
        <w:rPr>
          <w:b/>
          <w:i/>
          <w:sz w:val="24"/>
        </w:rPr>
        <w:t>Süregelen</w:t>
      </w:r>
      <w:proofErr w:type="spellEnd"/>
      <w:r w:rsidRPr="00FE1BE4">
        <w:rPr>
          <w:b/>
          <w:i/>
          <w:sz w:val="24"/>
        </w:rPr>
        <w:t xml:space="preserve"> geleneksel tedavilerin bilim karşıtı olduğu sebebiyle reddedilmesi hiç de bilimsel değildir”</w:t>
      </w:r>
      <w:r w:rsidRPr="00FE1BE4">
        <w:rPr>
          <w:b/>
          <w:sz w:val="24"/>
        </w:rPr>
        <w:t xml:space="preserve"> diyen yazar, </w:t>
      </w:r>
      <w:r w:rsidR="008468E3" w:rsidRPr="00FE1BE4">
        <w:rPr>
          <w:b/>
          <w:sz w:val="24"/>
        </w:rPr>
        <w:t xml:space="preserve">kitap boyunca </w:t>
      </w:r>
      <w:r w:rsidRPr="00FE1BE4">
        <w:rPr>
          <w:b/>
          <w:sz w:val="24"/>
        </w:rPr>
        <w:t>en güzel tedavinin hastalığı önlemek olduğunun altını çiziyor.</w:t>
      </w:r>
    </w:p>
    <w:p w:rsidR="00430FE4" w:rsidRDefault="00430FE4" w:rsidP="008344BB"/>
    <w:p w:rsidR="00721182" w:rsidRDefault="008344BB" w:rsidP="008344BB">
      <w:r w:rsidRPr="008344BB">
        <w:t>Kutsal kitaplarda özel bir önem atfedilen bitkilerden biridir zeytin. Kur</w:t>
      </w:r>
      <w:r w:rsidR="00AA2806">
        <w:t>’an-</w:t>
      </w:r>
      <w:r w:rsidRPr="008344BB">
        <w:t xml:space="preserve">ı Kerim’de </w:t>
      </w:r>
      <w:r w:rsidRPr="00721182">
        <w:rPr>
          <w:i/>
        </w:rPr>
        <w:t>“Yemin olsun incire ve zeytine…”</w:t>
      </w:r>
      <w:r>
        <w:t xml:space="preserve"> denilmiş</w:t>
      </w:r>
      <w:r w:rsidR="00AA2806">
        <w:t>;</w:t>
      </w:r>
      <w:r>
        <w:t xml:space="preserve"> Eski Ahit başta olmak üzere </w:t>
      </w:r>
      <w:r w:rsidRPr="008344BB">
        <w:t>tüm kutsal kitaplarda zeytin ağacı kutsallığın, bolluğun, adaletin, sağlığın, gururun, zaferin, refahın, bilgeliğin, aklın, arınmanın ve </w:t>
      </w:r>
      <w:r>
        <w:t xml:space="preserve">yeniden doğuşun sembolü olmuştur. </w:t>
      </w:r>
    </w:p>
    <w:p w:rsidR="00A777E9" w:rsidRDefault="008344BB" w:rsidP="008344BB">
      <w:r>
        <w:t xml:space="preserve">Zeytin ağacı sadece sembolize ettiği değerlerle değil </w:t>
      </w:r>
      <w:r w:rsidR="00721182">
        <w:t>yüzyıllar boyu</w:t>
      </w:r>
      <w:r>
        <w:t xml:space="preserve"> verdiği şifa ile de insanlık tarihinde önemli bir yere sahiptir. Kadim zamanlardan bugüne tıp alanında kullanılan zeytin</w:t>
      </w:r>
      <w:r w:rsidR="008468E3">
        <w:t>in</w:t>
      </w:r>
      <w:r>
        <w:t>, hastalıkların önlenmesinden te</w:t>
      </w:r>
      <w:r w:rsidR="00721182">
        <w:t>davisine</w:t>
      </w:r>
      <w:r>
        <w:t xml:space="preserve"> uzanan bir </w:t>
      </w:r>
      <w:r w:rsidR="00721182">
        <w:t>yeri</w:t>
      </w:r>
      <w:r>
        <w:t xml:space="preserve"> vardır. Ketebe etiketiyle raflardaki yerini alan </w:t>
      </w:r>
      <w:r w:rsidR="00AA2806">
        <w:t>“</w:t>
      </w:r>
      <w:r>
        <w:t xml:space="preserve">Zeytin Yaprakları / </w:t>
      </w:r>
      <w:proofErr w:type="spellStart"/>
      <w:r w:rsidRPr="008344BB">
        <w:t>Yunan</w:t>
      </w:r>
      <w:r w:rsidR="00AA2806">
        <w:t>î</w:t>
      </w:r>
      <w:proofErr w:type="spellEnd"/>
      <w:r w:rsidRPr="008344BB">
        <w:t xml:space="preserve"> Tıbbı, Doğal Tedavi ve Hücresel Beslenme</w:t>
      </w:r>
      <w:r w:rsidR="00AA2806">
        <w:t>”</w:t>
      </w:r>
      <w:r>
        <w:t xml:space="preserve"> kitabı zeytinin tarihteki yolculuğundan bugüne uzanan ve tıptaki yerini anlatan bütünlüklü bir eser. </w:t>
      </w:r>
    </w:p>
    <w:p w:rsidR="00A777E9" w:rsidRPr="00A777E9" w:rsidRDefault="00A777E9" w:rsidP="008344BB">
      <w:pPr>
        <w:rPr>
          <w:b/>
          <w:sz w:val="28"/>
        </w:rPr>
      </w:pPr>
      <w:r>
        <w:rPr>
          <w:b/>
          <w:sz w:val="28"/>
        </w:rPr>
        <w:t>Zeytin Yaprakları</w:t>
      </w:r>
      <w:r w:rsidRPr="00A777E9">
        <w:rPr>
          <w:b/>
          <w:sz w:val="28"/>
        </w:rPr>
        <w:t xml:space="preserve"> tıbba dair geniş bir yelpaze sunuyor</w:t>
      </w:r>
    </w:p>
    <w:p w:rsidR="008344BB" w:rsidRPr="008344BB" w:rsidRDefault="008344BB" w:rsidP="008344BB">
      <w:proofErr w:type="spellStart"/>
      <w:proofErr w:type="gramStart"/>
      <w:r w:rsidRPr="008344BB">
        <w:t>Athanasia</w:t>
      </w:r>
      <w:proofErr w:type="spellEnd"/>
      <w:r w:rsidRPr="008344BB">
        <w:t xml:space="preserve"> </w:t>
      </w:r>
      <w:proofErr w:type="spellStart"/>
      <w:r w:rsidRPr="008344BB">
        <w:t>İfianassa</w:t>
      </w:r>
      <w:proofErr w:type="spellEnd"/>
      <w:r w:rsidRPr="008344BB">
        <w:t xml:space="preserve"> </w:t>
      </w:r>
      <w:proofErr w:type="spellStart"/>
      <w:r w:rsidRPr="008344BB">
        <w:t>Karabatsou</w:t>
      </w:r>
      <w:r>
        <w:t>’nun</w:t>
      </w:r>
      <w:proofErr w:type="spellEnd"/>
      <w:r>
        <w:t xml:space="preserve"> kaleme aldığı çalışma, </w:t>
      </w:r>
      <w:r w:rsidR="00364098">
        <w:t xml:space="preserve">zeytinden yola çıkarak </w:t>
      </w:r>
      <w:proofErr w:type="spellStart"/>
      <w:r w:rsidR="00364098">
        <w:t>Yunan</w:t>
      </w:r>
      <w:r w:rsidR="00AA2806">
        <w:t>î</w:t>
      </w:r>
      <w:proofErr w:type="spellEnd"/>
      <w:r w:rsidR="00364098" w:rsidRPr="008344BB">
        <w:t xml:space="preserve"> tıbbının tarihine, sağlıklı beslenmeye, insan fizyolojisinden kadim tedavi metotlarına, pek çok hastalığın sebebine ve tedaviye yardımcı birtakım formüllere, modern tıbbın sağlığa bakışı</w:t>
      </w:r>
      <w:r w:rsidR="00AA2806">
        <w:t>yla</w:t>
      </w:r>
      <w:r w:rsidR="00364098" w:rsidRPr="008344BB">
        <w:t xml:space="preserve"> alakalı bilimsel makalelere, türlü bitkilerden doğal ve </w:t>
      </w:r>
      <w:r w:rsidR="00364098">
        <w:t xml:space="preserve">yapay besin maddelerine ve </w:t>
      </w:r>
      <w:r w:rsidR="00364098" w:rsidRPr="008344BB">
        <w:t>sağlıklı yemek tariflerine kadar tıbba dair oldukça geniş bir yelpaze sunuyor.</w:t>
      </w:r>
      <w:proofErr w:type="gramEnd"/>
    </w:p>
    <w:p w:rsidR="00364098" w:rsidRDefault="00364098" w:rsidP="00364098">
      <w:r w:rsidRPr="008344BB">
        <w:t xml:space="preserve">Dr. </w:t>
      </w:r>
      <w:proofErr w:type="spellStart"/>
      <w:r w:rsidRPr="008344BB">
        <w:t>Karabatsou</w:t>
      </w:r>
      <w:proofErr w:type="spellEnd"/>
      <w:r w:rsidRPr="008344BB">
        <w:t xml:space="preserve"> 1957 yılında Atina'da doğdu. Paris </w:t>
      </w:r>
      <w:proofErr w:type="spellStart"/>
      <w:r w:rsidRPr="008344BB">
        <w:t>Graduate</w:t>
      </w:r>
      <w:proofErr w:type="spellEnd"/>
      <w:r w:rsidRPr="008344BB">
        <w:t xml:space="preserve"> </w:t>
      </w:r>
      <w:proofErr w:type="spellStart"/>
      <w:r w:rsidRPr="008344BB">
        <w:t>School’da</w:t>
      </w:r>
      <w:proofErr w:type="spellEnd"/>
      <w:r w:rsidRPr="008344BB">
        <w:t xml:space="preserve"> zeytin yaprağı </w:t>
      </w:r>
      <w:proofErr w:type="spellStart"/>
      <w:r w:rsidRPr="008344BB">
        <w:t>özu</w:t>
      </w:r>
      <w:proofErr w:type="spellEnd"/>
      <w:r w:rsidRPr="008344BB">
        <w:t xml:space="preserve">̈ ve </w:t>
      </w:r>
      <w:r>
        <w:t xml:space="preserve">doğal tedavi metotları </w:t>
      </w:r>
      <w:proofErr w:type="spellStart"/>
      <w:r>
        <w:t>üzerine</w:t>
      </w:r>
      <w:proofErr w:type="spellEnd"/>
      <w:r>
        <w:t xml:space="preserve"> dersler verdi ve </w:t>
      </w:r>
      <w:proofErr w:type="spellStart"/>
      <w:r w:rsidRPr="008344BB">
        <w:t>bütüncül</w:t>
      </w:r>
      <w:proofErr w:type="spellEnd"/>
      <w:r w:rsidRPr="008344BB">
        <w:t xml:space="preserve"> </w:t>
      </w:r>
      <w:r w:rsidR="006C483F">
        <w:t>(</w:t>
      </w:r>
      <w:proofErr w:type="spellStart"/>
      <w:r w:rsidR="006C483F">
        <w:t>holistik</w:t>
      </w:r>
      <w:proofErr w:type="spellEnd"/>
      <w:r w:rsidR="006C483F">
        <w:t xml:space="preserve">) </w:t>
      </w:r>
      <w:r w:rsidRPr="008344BB">
        <w:t>tıp ve besle</w:t>
      </w:r>
      <w:r>
        <w:t xml:space="preserve">nme </w:t>
      </w:r>
      <w:proofErr w:type="spellStart"/>
      <w:r>
        <w:t>üzerine</w:t>
      </w:r>
      <w:proofErr w:type="spellEnd"/>
      <w:r>
        <w:t xml:space="preserve"> çalışmalar yaptı. </w:t>
      </w:r>
      <w:r w:rsidR="00721182">
        <w:t>Yunanistan’da yayın yapan TV</w:t>
      </w:r>
      <w:r>
        <w:t xml:space="preserve"> programlarına </w:t>
      </w:r>
      <w:r w:rsidR="002D544F">
        <w:t xml:space="preserve">zaman zaman </w:t>
      </w:r>
      <w:r>
        <w:t xml:space="preserve">konuk olan </w:t>
      </w:r>
      <w:r w:rsidR="008468E3">
        <w:t>yazar</w:t>
      </w:r>
      <w:r>
        <w:t xml:space="preserve">, geleneksel tedavi yöntemlerinin bilimin karşısında yer aldığına dair algıyı kırmak için </w:t>
      </w:r>
      <w:r w:rsidR="008468E3">
        <w:t>uzun süre</w:t>
      </w:r>
      <w:r>
        <w:t xml:space="preserve"> mücadele </w:t>
      </w:r>
      <w:r w:rsidR="00721182">
        <w:t>verdi</w:t>
      </w:r>
      <w:r>
        <w:t>.</w:t>
      </w:r>
      <w:r w:rsidR="00750E8C">
        <w:t xml:space="preserve"> </w:t>
      </w:r>
      <w:r w:rsidR="00750E8C" w:rsidRPr="008344BB">
        <w:t xml:space="preserve">1990 yılından beri zeytin yapraklarının işlenmesine öncülük eden </w:t>
      </w:r>
      <w:r w:rsidR="00750E8C">
        <w:t xml:space="preserve">Dr. </w:t>
      </w:r>
      <w:proofErr w:type="spellStart"/>
      <w:r w:rsidR="00750E8C" w:rsidRPr="008344BB">
        <w:t>Karabatsou</w:t>
      </w:r>
      <w:proofErr w:type="spellEnd"/>
      <w:r w:rsidR="00750E8C" w:rsidRPr="008344BB">
        <w:t>, önleyici tı</w:t>
      </w:r>
      <w:r w:rsidR="00750E8C">
        <w:t xml:space="preserve">pta önemli </w:t>
      </w:r>
      <w:r w:rsidR="002D544F">
        <w:t>işlere imza atmakla kalmadı</w:t>
      </w:r>
      <w:r w:rsidR="00AA2806">
        <w:t>, zeytini</w:t>
      </w:r>
      <w:r w:rsidR="00750E8C" w:rsidRPr="008344BB">
        <w:t xml:space="preserve"> yüzyıllardır süregelen bir kültürel değer haline </w:t>
      </w:r>
      <w:r w:rsidR="00721182">
        <w:t xml:space="preserve">de </w:t>
      </w:r>
      <w:r w:rsidR="002D544F">
        <w:t>getirdi</w:t>
      </w:r>
      <w:r w:rsidR="00750E8C" w:rsidRPr="008344BB">
        <w:t>.</w:t>
      </w:r>
    </w:p>
    <w:p w:rsidR="00AA2806" w:rsidRDefault="00364098" w:rsidP="008344BB">
      <w:r>
        <w:t xml:space="preserve">Kitap </w:t>
      </w:r>
      <w:r w:rsidRPr="008344BB">
        <w:t xml:space="preserve">zeytin yaprağının Antik Yunan'daki yeri ve </w:t>
      </w:r>
      <w:proofErr w:type="spellStart"/>
      <w:r w:rsidRPr="008344BB">
        <w:t>kudsiyeti</w:t>
      </w:r>
      <w:proofErr w:type="spellEnd"/>
      <w:r w:rsidRPr="008344BB">
        <w:t xml:space="preserve"> üzerine bir girişle başlıyor</w:t>
      </w:r>
      <w:r>
        <w:t xml:space="preserve">. Dört bölümden oluşan çalışmanın birinci bölümünde yazar, </w:t>
      </w:r>
      <w:r w:rsidRPr="008344BB">
        <w:t xml:space="preserve">zeytinin Yunan geleneğindeki yeri, </w:t>
      </w:r>
      <w:r w:rsidR="00721182">
        <w:t xml:space="preserve">bütüncül </w:t>
      </w:r>
      <w:r w:rsidRPr="008344BB">
        <w:t xml:space="preserve">tıp anlayışının ortaya çıkışı, dönemin öne çıkan hekimleri </w:t>
      </w:r>
      <w:r>
        <w:t xml:space="preserve">gibi </w:t>
      </w:r>
      <w:r w:rsidRPr="008344BB">
        <w:t>pek çok konuya</w:t>
      </w:r>
      <w:r>
        <w:t xml:space="preserve"> değiniyor. İkinci bölümde </w:t>
      </w:r>
      <w:r w:rsidRPr="008344BB">
        <w:t>insan vücudu fizyolojisi hakkında</w:t>
      </w:r>
      <w:r w:rsidR="00721182">
        <w:t xml:space="preserve"> kapsamlı araştırmalar sunu</w:t>
      </w:r>
      <w:r w:rsidR="006C483F">
        <w:t>lu</w:t>
      </w:r>
      <w:r w:rsidR="00721182">
        <w:t>yor</w:t>
      </w:r>
      <w:r w:rsidRPr="008344BB">
        <w:t>. Üçüncü bölümde doğal beslenm</w:t>
      </w:r>
      <w:r>
        <w:t xml:space="preserve">enin altı </w:t>
      </w:r>
      <w:r>
        <w:lastRenderedPageBreak/>
        <w:t>çizilerek s</w:t>
      </w:r>
      <w:r w:rsidRPr="008344BB">
        <w:t>entetik ve yapay gıda maddeleri</w:t>
      </w:r>
      <w:r>
        <w:t xml:space="preserve">nden uzak durulması gerektiği vurgulanıyor. </w:t>
      </w:r>
      <w:r w:rsidRPr="008344BB">
        <w:t xml:space="preserve"> Dr. </w:t>
      </w:r>
      <w:proofErr w:type="spellStart"/>
      <w:r w:rsidRPr="008344BB">
        <w:t>Karabatsou</w:t>
      </w:r>
      <w:proofErr w:type="spellEnd"/>
      <w:r w:rsidRPr="008344BB">
        <w:t xml:space="preserve"> </w:t>
      </w:r>
      <w:r w:rsidR="00750E8C">
        <w:t xml:space="preserve">bu bölümde </w:t>
      </w:r>
      <w:r>
        <w:t>“insanın ne yiyorsa odur”</w:t>
      </w:r>
      <w:r w:rsidRPr="008344BB">
        <w:t xml:space="preserve"> </w:t>
      </w:r>
      <w:r>
        <w:t xml:space="preserve">ilkesine dikkat çekerek </w:t>
      </w:r>
      <w:r w:rsidRPr="008344BB">
        <w:t xml:space="preserve">modern tıptaki yanlış görülen </w:t>
      </w:r>
      <w:r w:rsidR="00750E8C">
        <w:t xml:space="preserve">“doğal tedavi” yöntemlerinin verdiği olumlu sonuçları anlatıyor. </w:t>
      </w:r>
      <w:r w:rsidR="00750E8C" w:rsidRPr="008344BB">
        <w:t xml:space="preserve">Dördüncü bölümde </w:t>
      </w:r>
      <w:r w:rsidR="00750E8C">
        <w:t>ise yazarın esas meselesi olan “</w:t>
      </w:r>
      <w:r w:rsidR="00721182">
        <w:t xml:space="preserve">bütüncül </w:t>
      </w:r>
      <w:r w:rsidR="00750E8C">
        <w:t>tıp”</w:t>
      </w:r>
      <w:r w:rsidR="00750E8C" w:rsidRPr="008344BB">
        <w:t xml:space="preserve"> hak</w:t>
      </w:r>
      <w:r w:rsidR="00721182">
        <w:t>kında genel bilgiler verilirken h</w:t>
      </w:r>
      <w:r w:rsidR="00750E8C" w:rsidRPr="008344BB">
        <w:t>ücresel beslen</w:t>
      </w:r>
      <w:r w:rsidR="00721182">
        <w:t xml:space="preserve">me, çocuk hastalıkları, aşılar ve </w:t>
      </w:r>
      <w:r w:rsidR="00750E8C" w:rsidRPr="008344BB">
        <w:t xml:space="preserve">çeşitli hastalıklar </w:t>
      </w:r>
      <w:r w:rsidR="00750E8C">
        <w:t xml:space="preserve">sırayla </w:t>
      </w:r>
      <w:r w:rsidR="00721182">
        <w:t>anlatılıyor</w:t>
      </w:r>
      <w:r w:rsidR="00750E8C">
        <w:t xml:space="preserve">. </w:t>
      </w:r>
    </w:p>
    <w:p w:rsidR="00A777E9" w:rsidRDefault="00A777E9" w:rsidP="008344BB"/>
    <w:p w:rsidR="00A777E9" w:rsidRPr="00A777E9" w:rsidRDefault="00A777E9" w:rsidP="008344BB">
      <w:pPr>
        <w:rPr>
          <w:b/>
          <w:sz w:val="32"/>
        </w:rPr>
      </w:pPr>
      <w:r w:rsidRPr="00A777E9">
        <w:rPr>
          <w:b/>
          <w:sz w:val="32"/>
        </w:rPr>
        <w:t>İlk kez orijinal dilinden çeviri</w:t>
      </w:r>
      <w:r>
        <w:rPr>
          <w:b/>
          <w:sz w:val="32"/>
        </w:rPr>
        <w:t xml:space="preserve"> ile zeytin yapraklarının önemi vurgulanıyor</w:t>
      </w:r>
    </w:p>
    <w:p w:rsidR="001E206B" w:rsidRDefault="008468E3" w:rsidP="008344BB">
      <w:r>
        <w:t>Kitap boyunca b</w:t>
      </w:r>
      <w:r w:rsidR="00750E8C" w:rsidRPr="008344BB">
        <w:t xml:space="preserve">ütüncül </w:t>
      </w:r>
      <w:r w:rsidR="00721182">
        <w:t xml:space="preserve">bir </w:t>
      </w:r>
      <w:r w:rsidR="00750E8C" w:rsidRPr="008344BB">
        <w:t xml:space="preserve">bakış açısını </w:t>
      </w:r>
      <w:r w:rsidR="00750E8C">
        <w:t>okura sunan kitabın tıp danışmanlığı olmadığı sık sık belirtiliyor ve çeşitli hastalıklar konusundaki tavsiyeler yer alıyor.</w:t>
      </w:r>
      <w:r w:rsidR="00721182">
        <w:t xml:space="preserve"> </w:t>
      </w:r>
      <w:r w:rsidR="00750E8C">
        <w:t xml:space="preserve">Türkçeye ilk kez orijinal dili olan Yunancadan çevrilen </w:t>
      </w:r>
      <w:r w:rsidR="00AA2806">
        <w:t>“</w:t>
      </w:r>
      <w:r w:rsidR="00750E8C">
        <w:t>Zeytin Yaprakları</w:t>
      </w:r>
      <w:r w:rsidR="00AA2806">
        <w:t>”</w:t>
      </w:r>
      <w:r w:rsidR="00750E8C">
        <w:t>, z</w:t>
      </w:r>
      <w:r w:rsidR="00750E8C" w:rsidRPr="008344BB">
        <w:t>eytinden yola çıkarak şifalı otlar, kadim tedavi yöntemleri ve doğal besl</w:t>
      </w:r>
      <w:r w:rsidR="00750E8C">
        <w:t xml:space="preserve">enme yollarını okuyucuya aktarıyor. </w:t>
      </w:r>
    </w:p>
    <w:p w:rsidR="001E206B" w:rsidRPr="00430FE4" w:rsidRDefault="001E206B" w:rsidP="008344BB">
      <w:pPr>
        <w:rPr>
          <w:i/>
        </w:rPr>
      </w:pPr>
      <w:bookmarkStart w:id="0" w:name="_GoBack"/>
      <w:bookmarkEnd w:id="0"/>
    </w:p>
    <w:sectPr w:rsidR="001E206B" w:rsidRPr="0043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B"/>
    <w:rsid w:val="00037AFB"/>
    <w:rsid w:val="001E206B"/>
    <w:rsid w:val="002D544F"/>
    <w:rsid w:val="00364098"/>
    <w:rsid w:val="00430FE4"/>
    <w:rsid w:val="005412BA"/>
    <w:rsid w:val="006A0828"/>
    <w:rsid w:val="006C483F"/>
    <w:rsid w:val="00721182"/>
    <w:rsid w:val="00750E8C"/>
    <w:rsid w:val="008344BB"/>
    <w:rsid w:val="008468E3"/>
    <w:rsid w:val="008811B2"/>
    <w:rsid w:val="009043C2"/>
    <w:rsid w:val="00A777E9"/>
    <w:rsid w:val="00AA2806"/>
    <w:rsid w:val="00BA06E6"/>
    <w:rsid w:val="00CA3E6E"/>
    <w:rsid w:val="00E44C6B"/>
    <w:rsid w:val="00F61BA9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A750"/>
  <w15:docId w15:val="{70695F50-69DA-467B-A79A-60B03A3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4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 D</dc:creator>
  <cp:lastModifiedBy>Ela Nur Şakir</cp:lastModifiedBy>
  <cp:revision>15</cp:revision>
  <dcterms:created xsi:type="dcterms:W3CDTF">2022-07-29T07:54:00Z</dcterms:created>
  <dcterms:modified xsi:type="dcterms:W3CDTF">2022-08-09T06:29:00Z</dcterms:modified>
</cp:coreProperties>
</file>